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F" w:rsidRPr="001B5187" w:rsidRDefault="003C6EBF" w:rsidP="003C6EBF">
      <w:pPr>
        <w:rPr>
          <w:rFonts w:ascii="Times New Roman" w:hAnsi="Times New Roman"/>
          <w:sz w:val="24"/>
          <w:szCs w:val="24"/>
          <w:u w:val="single"/>
        </w:rPr>
      </w:pPr>
    </w:p>
    <w:p w:rsidR="00E80A7E" w:rsidRPr="001B5187" w:rsidRDefault="00E80A7E" w:rsidP="00E80A7E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1B5187">
        <w:rPr>
          <w:rFonts w:cs="Times New Roman"/>
          <w:b/>
          <w:sz w:val="24"/>
          <w:szCs w:val="24"/>
        </w:rPr>
        <w:t xml:space="preserve">SCENARIUSZ LEKCJI Z AEROBIKU ZAJĘCIA DO WYBORU W RAMACH </w:t>
      </w:r>
    </w:p>
    <w:p w:rsidR="0087137E" w:rsidRPr="001B5187" w:rsidRDefault="00E80A7E" w:rsidP="00E80A7E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1B5187">
        <w:rPr>
          <w:rFonts w:cs="Times New Roman"/>
          <w:b/>
          <w:sz w:val="24"/>
          <w:szCs w:val="24"/>
        </w:rPr>
        <w:t>WYCHOWANIA FIZYCZNEGO</w:t>
      </w:r>
    </w:p>
    <w:p w:rsidR="00E80A7E" w:rsidRPr="001B5187" w:rsidRDefault="00E80A7E" w:rsidP="00E80A7E">
      <w:pPr>
        <w:pStyle w:val="Bezodstpw"/>
        <w:rPr>
          <w:rFonts w:cs="Times New Roman"/>
          <w:b/>
          <w:sz w:val="24"/>
          <w:szCs w:val="24"/>
        </w:rPr>
      </w:pPr>
    </w:p>
    <w:p w:rsidR="00E80A7E" w:rsidRPr="001B5187" w:rsidRDefault="00E80A7E" w:rsidP="00E80A7E">
      <w:pPr>
        <w:pStyle w:val="Bezodstpw"/>
        <w:rPr>
          <w:rFonts w:cs="Times New Roman"/>
          <w:b/>
          <w:sz w:val="24"/>
          <w:szCs w:val="24"/>
        </w:rPr>
      </w:pPr>
      <w:r w:rsidRPr="001B5187">
        <w:rPr>
          <w:rFonts w:cs="Times New Roman"/>
          <w:b/>
          <w:sz w:val="24"/>
          <w:szCs w:val="24"/>
        </w:rPr>
        <w:t>TEAMAT: Kształtowanie koordynacji ruchowej, poczucia rytmy.</w:t>
      </w:r>
    </w:p>
    <w:p w:rsidR="00E80A7E" w:rsidRPr="001B5187" w:rsidRDefault="00E80A7E" w:rsidP="00E80A7E">
      <w:pPr>
        <w:pStyle w:val="Bezodstpw"/>
        <w:rPr>
          <w:rFonts w:cs="Times New Roman"/>
          <w:b/>
          <w:sz w:val="24"/>
          <w:szCs w:val="24"/>
        </w:rPr>
      </w:pPr>
    </w:p>
    <w:p w:rsidR="00E80A7E" w:rsidRPr="001B5187" w:rsidRDefault="00E80A7E" w:rsidP="00E80A7E">
      <w:pPr>
        <w:rPr>
          <w:b/>
          <w:sz w:val="24"/>
          <w:szCs w:val="24"/>
        </w:rPr>
      </w:pPr>
      <w:r w:rsidRPr="001B5187">
        <w:rPr>
          <w:b/>
          <w:sz w:val="24"/>
          <w:szCs w:val="24"/>
        </w:rPr>
        <w:t xml:space="preserve">CELE LEKCJI: </w:t>
      </w:r>
    </w:p>
    <w:p w:rsidR="00E80A7E" w:rsidRPr="001B5187" w:rsidRDefault="00E80A7E" w:rsidP="00E80A7E">
      <w:pPr>
        <w:rPr>
          <w:b/>
          <w:sz w:val="24"/>
          <w:szCs w:val="24"/>
        </w:rPr>
      </w:pPr>
      <w:r w:rsidRPr="001B5187">
        <w:rPr>
          <w:b/>
          <w:sz w:val="24"/>
          <w:szCs w:val="24"/>
        </w:rPr>
        <w:t xml:space="preserve">Kształcący 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1B5187">
        <w:rPr>
          <w:sz w:val="24"/>
          <w:szCs w:val="24"/>
        </w:rPr>
        <w:t>kształtowanie i wzmacnianie mięśni całego ciała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1B5187">
        <w:rPr>
          <w:sz w:val="24"/>
          <w:szCs w:val="24"/>
        </w:rPr>
        <w:t xml:space="preserve">doskonalenie kroków tanecznych </w:t>
      </w:r>
      <w:proofErr w:type="spellStart"/>
      <w:r w:rsidRPr="001B5187">
        <w:rPr>
          <w:sz w:val="24"/>
          <w:szCs w:val="24"/>
        </w:rPr>
        <w:t>zumby</w:t>
      </w:r>
      <w:proofErr w:type="spellEnd"/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>poprawianie wytrzymałości, koordynacji ruchowej i poczucia rytmu</w:t>
      </w:r>
    </w:p>
    <w:p w:rsidR="00E80A7E" w:rsidRPr="001B5187" w:rsidRDefault="00E80A7E" w:rsidP="00E80A7E">
      <w:pPr>
        <w:rPr>
          <w:b/>
          <w:sz w:val="24"/>
          <w:szCs w:val="24"/>
        </w:rPr>
      </w:pPr>
      <w:r w:rsidRPr="001B5187">
        <w:rPr>
          <w:b/>
          <w:sz w:val="24"/>
          <w:szCs w:val="24"/>
        </w:rPr>
        <w:t>Poznawczy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>znajomość wpływu ćwiczeń przy muzyce na kształtowanie poprawnej sylwetki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 xml:space="preserve">znajomość podstawowych kroków </w:t>
      </w:r>
      <w:proofErr w:type="spellStart"/>
      <w:r w:rsidRPr="001B5187">
        <w:rPr>
          <w:sz w:val="24"/>
          <w:szCs w:val="24"/>
        </w:rPr>
        <w:t>zumby</w:t>
      </w:r>
      <w:proofErr w:type="spellEnd"/>
      <w:r w:rsidRPr="001B5187">
        <w:rPr>
          <w:sz w:val="24"/>
          <w:szCs w:val="24"/>
        </w:rPr>
        <w:t xml:space="preserve"> i aerobiku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>znajomość podstawowych ćwiczeń kształtujących mięsnie brzucha, ramion, nóg, grzbietu</w:t>
      </w:r>
    </w:p>
    <w:p w:rsidR="00E80A7E" w:rsidRPr="001B5187" w:rsidRDefault="00E80A7E" w:rsidP="00E80A7E">
      <w:pPr>
        <w:rPr>
          <w:b/>
          <w:sz w:val="24"/>
          <w:szCs w:val="24"/>
        </w:rPr>
      </w:pPr>
      <w:r w:rsidRPr="001B5187">
        <w:rPr>
          <w:b/>
          <w:sz w:val="24"/>
          <w:szCs w:val="24"/>
        </w:rPr>
        <w:t>Wychowawczy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>odpowiedzialność za bezpieczeństwo swoje i rówieśników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>umiejętność organizacji czasu wolnego  - aerobik formą zabawy</w:t>
      </w:r>
    </w:p>
    <w:p w:rsidR="00E80A7E" w:rsidRPr="001B5187" w:rsidRDefault="00E80A7E" w:rsidP="00E80A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1B5187">
        <w:rPr>
          <w:sz w:val="24"/>
          <w:szCs w:val="24"/>
        </w:rPr>
        <w:t xml:space="preserve">współdziałanie w grupie </w:t>
      </w:r>
    </w:p>
    <w:p w:rsidR="00E80A7E" w:rsidRPr="001B5187" w:rsidRDefault="00E80A7E" w:rsidP="001B5187">
      <w:pPr>
        <w:rPr>
          <w:sz w:val="24"/>
          <w:szCs w:val="24"/>
        </w:rPr>
      </w:pPr>
    </w:p>
    <w:tbl>
      <w:tblPr>
        <w:tblW w:w="11557" w:type="dxa"/>
        <w:jc w:val="center"/>
        <w:tblInd w:w="218" w:type="dxa"/>
        <w:tblCellMar>
          <w:left w:w="0" w:type="dxa"/>
          <w:right w:w="0" w:type="dxa"/>
        </w:tblCellMar>
        <w:tblLook w:val="04A0"/>
      </w:tblPr>
      <w:tblGrid>
        <w:gridCol w:w="2486"/>
        <w:gridCol w:w="4702"/>
        <w:gridCol w:w="966"/>
        <w:gridCol w:w="3403"/>
      </w:tblGrid>
      <w:tr w:rsidR="00195A90" w:rsidRPr="001B5187" w:rsidTr="00BC3B25">
        <w:trPr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t>Tok lekcji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t>Treść lekcji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t>Wskazówki organizacyjno -porządkowe</w:t>
            </w:r>
          </w:p>
        </w:tc>
      </w:tr>
      <w:tr w:rsidR="00195A90" w:rsidRPr="001B5187" w:rsidTr="00BC3B25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1.Czynności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pStyle w:val="Bezodstpw"/>
              <w:rPr>
                <w:sz w:val="24"/>
                <w:szCs w:val="24"/>
              </w:rPr>
            </w:pPr>
          </w:p>
          <w:p w:rsidR="00195A90" w:rsidRPr="001B5187" w:rsidRDefault="00195A90" w:rsidP="00BC3B25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>- Czynności organizacyjne, zapoznanie z prowadzącymi</w:t>
            </w:r>
          </w:p>
          <w:p w:rsidR="00195A90" w:rsidRPr="001B5187" w:rsidRDefault="00195A90" w:rsidP="00BC3B25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>- podanie zadań lekcji</w:t>
            </w:r>
          </w:p>
          <w:p w:rsidR="00195A90" w:rsidRPr="001B5187" w:rsidRDefault="00195A90" w:rsidP="00BC3B25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>- motywacja ćwiczących do zajęć</w:t>
            </w:r>
          </w:p>
          <w:p w:rsidR="00195A90" w:rsidRPr="001B5187" w:rsidRDefault="00195A90" w:rsidP="00BC3B25">
            <w:pPr>
              <w:pStyle w:val="Bezodstpw"/>
              <w:rPr>
                <w:sz w:val="24"/>
                <w:szCs w:val="24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3’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Ustawienie - forma frontalna w rozsypce przed prowadzącymi</w:t>
            </w:r>
          </w:p>
        </w:tc>
      </w:tr>
      <w:tr w:rsidR="00195A90" w:rsidRPr="001B5187" w:rsidTr="00BC3B25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2. Rozgrzewka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- Marsz w miejscu – krążenia RR ( przód , tył , jednorącz , oburącz)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- 4x8 step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touch</w:t>
            </w:r>
            <w:proofErr w:type="spellEnd"/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( krążenia naprzemian stronne RR w przód w tył)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- 4x8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grape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vine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( unoszenie RR w górę , w przód w bok)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- 4x8 v-step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( wznos RR w górę jednorącz , oburącz)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4x8  4 kolana ( wznos RR oburącz )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krok skrzyżny po kwadracie 4x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- V –step w obrocie w PS wznos RR na przemian w górę 4X ( jw. wznos ramion w przód)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Podwójny step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w prawą stronę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- LN V-step 4x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 podwójny step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w lewą stronę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- PN – V-step 4X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Całość powtarzamy 6X</w:t>
            </w:r>
          </w:p>
          <w:p w:rsidR="00195A90" w:rsidRPr="001B5187" w:rsidRDefault="00195A90" w:rsidP="00BC3B25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tabs>
                <w:tab w:val="left" w:pos="27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15’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Ustawienie w rozsypce, przed prowadzącym.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Step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touch-krok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odstawno-dostawny</w:t>
            </w:r>
            <w:proofErr w:type="spellEnd"/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Grape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vine-krok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skrzyżny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V-step-krok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po literze V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4 kolana-4 powtórki kolan unoszonych w górę w skos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95A90" w:rsidRPr="001B5187" w:rsidTr="00BC3B25">
        <w:trPr>
          <w:trHeight w:val="53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II Część główna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195A9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Choreografia układu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 xml:space="preserve">Układ I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podwójny step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( ze skrętem bioder) 4x </w:t>
            </w:r>
          </w:p>
          <w:p w:rsidR="00BE1BCE" w:rsidRPr="001B5187" w:rsidRDefault="00195A90" w:rsidP="00BE1BCE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r w:rsidR="00BE1BCE" w:rsidRPr="001B5187">
              <w:rPr>
                <w:b/>
                <w:sz w:val="24"/>
                <w:szCs w:val="24"/>
              </w:rPr>
              <w:t>Salsa-</w:t>
            </w:r>
            <w:r w:rsidR="00BE1BCE" w:rsidRPr="001B5187">
              <w:rPr>
                <w:sz w:val="24"/>
                <w:szCs w:val="24"/>
              </w:rPr>
              <w:t xml:space="preserve"> (krok podstawowy) na 1 krok w przód lewą nogą, przenosimy na niż ciężar ciała, na 2 wracamy ciężarem ciała na prawa nogę, na 3 dostawiamy lewa nogę do prawej, na 4 stajemy w miejscu. Analogicznie prawa nogą w tył. 8X </w:t>
            </w:r>
          </w:p>
          <w:p w:rsidR="00CE518C" w:rsidRPr="001B5187" w:rsidRDefault="00CE518C" w:rsidP="00CE518C">
            <w:pPr>
              <w:pStyle w:val="Bezodstpw"/>
              <w:rPr>
                <w:b/>
                <w:sz w:val="24"/>
                <w:szCs w:val="24"/>
                <w:u w:val="single"/>
              </w:rPr>
            </w:pPr>
            <w:r w:rsidRPr="001B5187">
              <w:rPr>
                <w:b/>
                <w:sz w:val="24"/>
                <w:szCs w:val="24"/>
                <w:u w:val="single"/>
              </w:rPr>
              <w:t>Układ II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 xml:space="preserve">- </w:t>
            </w:r>
            <w:r w:rsidRPr="001B5187">
              <w:rPr>
                <w:rFonts w:cs="Times New Roman"/>
                <w:b/>
                <w:sz w:val="24"/>
                <w:szCs w:val="24"/>
              </w:rPr>
              <w:t>Krok mambo 2X-</w:t>
            </w:r>
            <w:r w:rsidRPr="001B5187">
              <w:rPr>
                <w:rFonts w:cs="Times New Roman"/>
                <w:sz w:val="24"/>
                <w:szCs w:val="24"/>
              </w:rPr>
              <w:t xml:space="preserve">(  w przód i w tył)- prawa nogę wystawiamy po skosie w przód, przenosimy na nią ciężar ciała, odbijamy się od niej i wracamy do pozycji właściwej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>( analogicznie na lewą nogę).</w:t>
            </w:r>
          </w:p>
          <w:p w:rsidR="00CE518C" w:rsidRPr="001B5187" w:rsidRDefault="00CE518C" w:rsidP="00CE518C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 xml:space="preserve">- </w:t>
            </w:r>
            <w:r w:rsidRPr="001B5187">
              <w:rPr>
                <w:b/>
                <w:sz w:val="24"/>
                <w:szCs w:val="24"/>
              </w:rPr>
              <w:t>Cha- cha-</w:t>
            </w:r>
            <w:r w:rsidRPr="001B5187">
              <w:rPr>
                <w:sz w:val="24"/>
                <w:szCs w:val="24"/>
              </w:rPr>
              <w:t>( krok podstawowy) krok do boku prawą nogą, lewą dostawiamy, ponownie krok prawą do boku (w rytm słów cha- cha-cha) , analogicznie na lewa stronę.</w:t>
            </w:r>
          </w:p>
          <w:p w:rsidR="00CE518C" w:rsidRPr="001B5187" w:rsidRDefault="00CE518C" w:rsidP="00CE518C">
            <w:pPr>
              <w:pStyle w:val="Bezodstpw"/>
              <w:rPr>
                <w:sz w:val="24"/>
                <w:szCs w:val="24"/>
              </w:rPr>
            </w:pPr>
            <w:r w:rsidRPr="001B5187">
              <w:rPr>
                <w:sz w:val="24"/>
                <w:szCs w:val="24"/>
              </w:rPr>
              <w:t>-</w:t>
            </w:r>
            <w:r w:rsidRPr="001B5187">
              <w:rPr>
                <w:b/>
                <w:sz w:val="24"/>
                <w:szCs w:val="24"/>
              </w:rPr>
              <w:t xml:space="preserve"> lambada</w:t>
            </w:r>
            <w:r w:rsidRPr="001B5187">
              <w:rPr>
                <w:sz w:val="24"/>
                <w:szCs w:val="24"/>
              </w:rPr>
              <w:t xml:space="preserve"> </w:t>
            </w:r>
          </w:p>
          <w:p w:rsidR="00CE518C" w:rsidRPr="001B5187" w:rsidRDefault="00CE518C" w:rsidP="00CE518C">
            <w:pPr>
              <w:pStyle w:val="Bezodstpw"/>
              <w:rPr>
                <w:b/>
                <w:sz w:val="24"/>
                <w:szCs w:val="24"/>
              </w:rPr>
            </w:pPr>
            <w:r w:rsidRPr="001B5187">
              <w:rPr>
                <w:b/>
                <w:sz w:val="24"/>
                <w:szCs w:val="24"/>
              </w:rPr>
              <w:t xml:space="preserve">- makarena </w:t>
            </w:r>
          </w:p>
          <w:p w:rsidR="00CE518C" w:rsidRPr="001B5187" w:rsidRDefault="00CE518C" w:rsidP="00CE518C">
            <w:pPr>
              <w:pStyle w:val="Bezodstpw"/>
              <w:rPr>
                <w:b/>
                <w:sz w:val="24"/>
                <w:szCs w:val="24"/>
                <w:u w:val="single"/>
              </w:rPr>
            </w:pPr>
            <w:r w:rsidRPr="001B5187">
              <w:rPr>
                <w:b/>
                <w:sz w:val="24"/>
                <w:szCs w:val="24"/>
                <w:u w:val="single"/>
              </w:rPr>
              <w:t xml:space="preserve">Układ III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Połączenie układu I </w:t>
            </w:r>
            <w:proofErr w:type="spellStart"/>
            <w:r w:rsidRPr="001B5187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1B5187">
              <w:rPr>
                <w:rFonts w:cs="Times New Roman"/>
                <w:sz w:val="24"/>
                <w:szCs w:val="24"/>
              </w:rPr>
              <w:t xml:space="preserve"> II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- Podwójny step </w:t>
            </w:r>
            <w:proofErr w:type="spellStart"/>
            <w:r w:rsidRPr="001B5187">
              <w:rPr>
                <w:rFonts w:cs="Times New Roman"/>
                <w:sz w:val="24"/>
                <w:szCs w:val="24"/>
              </w:rPr>
              <w:t>touch</w:t>
            </w:r>
            <w:proofErr w:type="spellEnd"/>
            <w:r w:rsidRPr="001B5187">
              <w:rPr>
                <w:rFonts w:cs="Times New Roman"/>
                <w:sz w:val="24"/>
                <w:szCs w:val="24"/>
              </w:rPr>
              <w:t xml:space="preserve"> 4X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>-salsa w miejscu 8 X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- mambo do boku przód tył PN 2X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- obrót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>- cha</w:t>
            </w:r>
            <w:r w:rsidR="00733BA4" w:rsidRPr="001B5187">
              <w:rPr>
                <w:rFonts w:cs="Times New Roman"/>
                <w:sz w:val="24"/>
                <w:szCs w:val="24"/>
              </w:rPr>
              <w:t xml:space="preserve">- </w:t>
            </w:r>
            <w:r w:rsidRPr="001B5187">
              <w:rPr>
                <w:rFonts w:cs="Times New Roman"/>
                <w:sz w:val="24"/>
                <w:szCs w:val="24"/>
              </w:rPr>
              <w:t xml:space="preserve"> cha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- mambo do boku przód tył LN 2X 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>- obrót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>- lambada w miejscu 8X</w:t>
            </w:r>
          </w:p>
          <w:p w:rsidR="00CE518C" w:rsidRPr="001B5187" w:rsidRDefault="00CE518C" w:rsidP="00CE518C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5187">
              <w:rPr>
                <w:rFonts w:cs="Times New Roman"/>
                <w:sz w:val="24"/>
                <w:szCs w:val="24"/>
              </w:rPr>
              <w:t xml:space="preserve">- makarena w obrocie </w:t>
            </w:r>
          </w:p>
          <w:p w:rsidR="00195A90" w:rsidRPr="001B5187" w:rsidRDefault="00195A90" w:rsidP="00733B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6</w:t>
            </w:r>
            <w:r w:rsidR="00195A90" w:rsidRPr="001B5187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6</w:t>
            </w:r>
            <w:r w:rsidR="00195A90" w:rsidRPr="001B5187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10’</w:t>
            </w: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Ustawienie w rozsypce przed prowadzącym.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Wprowadzanie kolejnych zmian i utrudnień w układzie choreograficznym.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Łączenie układów w jedną całość i powtórzenie 4 razy </w:t>
            </w: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33BA4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733B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95A90" w:rsidRPr="001B5187" w:rsidTr="00BC3B25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>III Część końcowa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1.Ćwiczenia  rozluźniające 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2. 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Ćwiczenia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stretchingowe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i oddychające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Zbiórka w szeregu, omówienie lekcji. Pożegnanie.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3</w:t>
            </w:r>
            <w:r w:rsidR="00195A90" w:rsidRPr="001B5187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  <w:p w:rsidR="00195A90" w:rsidRPr="001B5187" w:rsidRDefault="00195A90" w:rsidP="00733B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733BA4" w:rsidP="00BC3B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>2</w:t>
            </w:r>
            <w:r w:rsidR="00195A90" w:rsidRPr="001B5187">
              <w:rPr>
                <w:rFonts w:eastAsia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195A90" w:rsidRPr="001B5187" w:rsidRDefault="00195A90" w:rsidP="00BC3B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Objaśnienie znaczenia </w:t>
            </w:r>
            <w:proofErr w:type="spellStart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>stretchingu</w:t>
            </w:r>
            <w:proofErr w:type="spellEnd"/>
            <w:r w:rsidRPr="001B5187">
              <w:rPr>
                <w:rFonts w:eastAsia="Times New Roman"/>
                <w:sz w:val="24"/>
                <w:szCs w:val="24"/>
                <w:lang w:eastAsia="pl-PL"/>
              </w:rPr>
              <w:t xml:space="preserve"> i ćwiczeń oddechowych w aerobicu.</w:t>
            </w:r>
          </w:p>
        </w:tc>
      </w:tr>
    </w:tbl>
    <w:p w:rsidR="00195A90" w:rsidRPr="001B5187" w:rsidRDefault="00195A90" w:rsidP="00195A90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1B5187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195A90" w:rsidRPr="001B5187" w:rsidRDefault="00195A90" w:rsidP="00195A90">
      <w:pPr>
        <w:rPr>
          <w:sz w:val="24"/>
          <w:szCs w:val="24"/>
        </w:rPr>
      </w:pPr>
    </w:p>
    <w:p w:rsidR="00E80A7E" w:rsidRPr="00E80A7E" w:rsidRDefault="00E80A7E" w:rsidP="00E80A7E">
      <w:pPr>
        <w:pStyle w:val="Bezodstpw"/>
        <w:rPr>
          <w:rFonts w:cs="Times New Roman"/>
          <w:b/>
          <w:sz w:val="24"/>
          <w:szCs w:val="24"/>
        </w:rPr>
      </w:pPr>
    </w:p>
    <w:sectPr w:rsidR="00E80A7E" w:rsidRPr="00E80A7E" w:rsidSect="00BE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10C"/>
    <w:multiLevelType w:val="hybridMultilevel"/>
    <w:tmpl w:val="9ECA25F2"/>
    <w:lvl w:ilvl="0" w:tplc="3EA83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3A92"/>
    <w:multiLevelType w:val="hybridMultilevel"/>
    <w:tmpl w:val="67B03038"/>
    <w:lvl w:ilvl="0" w:tplc="CE9A6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47EA5"/>
    <w:multiLevelType w:val="hybridMultilevel"/>
    <w:tmpl w:val="8DDCD676"/>
    <w:lvl w:ilvl="0" w:tplc="31C25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1F5D48"/>
    <w:multiLevelType w:val="hybridMultilevel"/>
    <w:tmpl w:val="4CA02C8A"/>
    <w:lvl w:ilvl="0" w:tplc="47EC8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6430D"/>
    <w:multiLevelType w:val="hybridMultilevel"/>
    <w:tmpl w:val="F26E13A6"/>
    <w:lvl w:ilvl="0" w:tplc="232EE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D37F4"/>
    <w:multiLevelType w:val="hybridMultilevel"/>
    <w:tmpl w:val="BE7075B6"/>
    <w:lvl w:ilvl="0" w:tplc="47EC8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200DD"/>
    <w:multiLevelType w:val="hybridMultilevel"/>
    <w:tmpl w:val="70AE2540"/>
    <w:lvl w:ilvl="0" w:tplc="560EC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E1A45"/>
    <w:multiLevelType w:val="hybridMultilevel"/>
    <w:tmpl w:val="FC643A68"/>
    <w:lvl w:ilvl="0" w:tplc="0E5C2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35154"/>
    <w:multiLevelType w:val="hybridMultilevel"/>
    <w:tmpl w:val="5A4E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40A90"/>
    <w:rsid w:val="00195A90"/>
    <w:rsid w:val="001B5187"/>
    <w:rsid w:val="001B7403"/>
    <w:rsid w:val="00347137"/>
    <w:rsid w:val="003C6EBF"/>
    <w:rsid w:val="005938EE"/>
    <w:rsid w:val="00733BA4"/>
    <w:rsid w:val="0087137E"/>
    <w:rsid w:val="009240E4"/>
    <w:rsid w:val="00940A90"/>
    <w:rsid w:val="00AD7F57"/>
    <w:rsid w:val="00B1004C"/>
    <w:rsid w:val="00BE1BCE"/>
    <w:rsid w:val="00BE6BAF"/>
    <w:rsid w:val="00CE518C"/>
    <w:rsid w:val="00CE5FD5"/>
    <w:rsid w:val="00E80A7E"/>
    <w:rsid w:val="00E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E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40A90"/>
  </w:style>
  <w:style w:type="paragraph" w:styleId="NormalnyWeb">
    <w:name w:val="Normal (Web)"/>
    <w:basedOn w:val="Normalny"/>
    <w:uiPriority w:val="99"/>
    <w:semiHidden/>
    <w:unhideWhenUsed/>
    <w:rsid w:val="00940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74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6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13</cp:revision>
  <cp:lastPrinted>2014-05-11T17:57:00Z</cp:lastPrinted>
  <dcterms:created xsi:type="dcterms:W3CDTF">2014-05-07T17:12:00Z</dcterms:created>
  <dcterms:modified xsi:type="dcterms:W3CDTF">2014-06-08T16:56:00Z</dcterms:modified>
</cp:coreProperties>
</file>